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5E" w:rsidRDefault="00EC565E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 w:rsidRPr="00424DA3">
        <w:rPr>
          <w:b w:val="0"/>
          <w:color w:val="000000"/>
          <w:sz w:val="24"/>
          <w:szCs w:val="24"/>
          <w:lang w:eastAsia="ru-RU" w:bidi="ru-RU"/>
        </w:rPr>
        <w:t>Приложение</w:t>
      </w:r>
      <w:r w:rsidR="00431111">
        <w:rPr>
          <w:b w:val="0"/>
          <w:color w:val="000000"/>
          <w:sz w:val="24"/>
          <w:szCs w:val="24"/>
          <w:lang w:eastAsia="ru-RU" w:bidi="ru-RU"/>
        </w:rPr>
        <w:t xml:space="preserve"> 14</w:t>
      </w:r>
    </w:p>
    <w:p w:rsidR="00F803BC" w:rsidRDefault="00EC565E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к решению Думы</w:t>
      </w:r>
    </w:p>
    <w:p w:rsidR="00EC565E" w:rsidRDefault="00F803BC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МО «Нукутский район</w:t>
      </w:r>
      <w:r w:rsidR="00EC565E">
        <w:rPr>
          <w:b w:val="0"/>
          <w:color w:val="000000"/>
          <w:sz w:val="24"/>
          <w:szCs w:val="24"/>
          <w:lang w:eastAsia="ru-RU" w:bidi="ru-RU"/>
        </w:rPr>
        <w:t>»</w:t>
      </w:r>
    </w:p>
    <w:p w:rsidR="00F803BC" w:rsidRPr="00F803BC" w:rsidRDefault="00F803BC" w:rsidP="00F803BC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от ______________ 2023 года № __</w:t>
      </w:r>
      <w:bookmarkStart w:id="0" w:name="_GoBack"/>
      <w:bookmarkEnd w:id="0"/>
    </w:p>
    <w:p w:rsidR="00437944" w:rsidRDefault="00437944" w:rsidP="00BC4D57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437944" w:rsidRDefault="00437944" w:rsidP="00BC4D57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AA4C0B" w:rsidRPr="004B11FA" w:rsidRDefault="00AB1305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Методика</w:t>
      </w:r>
    </w:p>
    <w:p w:rsidR="00DD7C32" w:rsidRDefault="00DD7C32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оценки расходов</w:t>
      </w:r>
      <w:r w:rsidR="00BF67B3" w:rsidRPr="00BF67B3">
        <w:rPr>
          <w:bCs/>
          <w:sz w:val="28"/>
          <w:szCs w:val="28"/>
        </w:rPr>
        <w:t xml:space="preserve"> </w:t>
      </w:r>
      <w:r w:rsidR="00BF67B3">
        <w:rPr>
          <w:bCs/>
          <w:sz w:val="28"/>
          <w:szCs w:val="28"/>
        </w:rPr>
        <w:t>по</w:t>
      </w:r>
      <w:r w:rsidR="00AB13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вопроса</w:t>
      </w:r>
      <w:r w:rsidR="00BF67B3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местного значения </w:t>
      </w:r>
    </w:p>
    <w:p w:rsidR="00AB1305" w:rsidRDefault="00DD7C32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</w:t>
      </w:r>
      <w:proofErr w:type="gramEnd"/>
      <w:r>
        <w:rPr>
          <w:bCs/>
          <w:sz w:val="28"/>
          <w:szCs w:val="28"/>
        </w:rPr>
        <w:t xml:space="preserve"> сельского поселения</w:t>
      </w:r>
    </w:p>
    <w:p w:rsidR="00AA4C0B" w:rsidRPr="004B11FA" w:rsidRDefault="00AA4C0B" w:rsidP="00AA4C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452336" w:rsidRDefault="00613AF0" w:rsidP="00926D5D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1. </w:t>
      </w:r>
      <w:proofErr w:type="gramStart"/>
      <w:r w:rsidR="00AB1305">
        <w:rPr>
          <w:spacing w:val="-6"/>
          <w:sz w:val="28"/>
          <w:szCs w:val="28"/>
        </w:rPr>
        <w:t xml:space="preserve">Методика </w:t>
      </w:r>
      <w:r w:rsidR="00DD7C32">
        <w:rPr>
          <w:spacing w:val="-6"/>
          <w:sz w:val="28"/>
          <w:szCs w:val="28"/>
        </w:rPr>
        <w:t>оценки</w:t>
      </w:r>
      <w:r w:rsidR="00BF67B3">
        <w:rPr>
          <w:spacing w:val="-6"/>
          <w:sz w:val="28"/>
          <w:szCs w:val="28"/>
        </w:rPr>
        <w:t xml:space="preserve"> </w:t>
      </w:r>
      <w:r w:rsidR="00AB1305">
        <w:rPr>
          <w:bCs/>
          <w:sz w:val="28"/>
          <w:szCs w:val="28"/>
        </w:rPr>
        <w:t xml:space="preserve">расходов </w:t>
      </w:r>
      <w:r w:rsidR="00BF67B3">
        <w:rPr>
          <w:bCs/>
          <w:sz w:val="28"/>
          <w:szCs w:val="28"/>
        </w:rPr>
        <w:t xml:space="preserve">по </w:t>
      </w:r>
      <w:r w:rsidR="00DD7C32">
        <w:rPr>
          <w:bCs/>
          <w:sz w:val="28"/>
          <w:szCs w:val="28"/>
        </w:rPr>
        <w:t>вопроса</w:t>
      </w:r>
      <w:r w:rsidR="00BF67B3">
        <w:rPr>
          <w:bCs/>
          <w:sz w:val="28"/>
          <w:szCs w:val="28"/>
        </w:rPr>
        <w:t>м</w:t>
      </w:r>
      <w:r w:rsidR="00DD7C32">
        <w:rPr>
          <w:bCs/>
          <w:sz w:val="28"/>
          <w:szCs w:val="28"/>
        </w:rPr>
        <w:t xml:space="preserve"> местного значения </w:t>
      </w:r>
      <w:r w:rsidR="00AB1305">
        <w:rPr>
          <w:bCs/>
          <w:sz w:val="28"/>
          <w:szCs w:val="28"/>
          <w:lang w:val="en-US"/>
        </w:rPr>
        <w:t>i</w:t>
      </w:r>
      <w:r w:rsidR="00AB1305">
        <w:rPr>
          <w:bCs/>
          <w:sz w:val="28"/>
          <w:szCs w:val="28"/>
        </w:rPr>
        <w:t xml:space="preserve">-го </w:t>
      </w:r>
      <w:r w:rsidR="00DD7C32">
        <w:rPr>
          <w:bCs/>
          <w:sz w:val="28"/>
          <w:szCs w:val="28"/>
        </w:rPr>
        <w:t xml:space="preserve">сельского поселения </w:t>
      </w:r>
      <w:r w:rsidR="00AB1305">
        <w:rPr>
          <w:bCs/>
          <w:sz w:val="28"/>
          <w:szCs w:val="28"/>
        </w:rPr>
        <w:t>применяе</w:t>
      </w:r>
      <w:r w:rsidR="007E3D78">
        <w:rPr>
          <w:bCs/>
          <w:sz w:val="28"/>
          <w:szCs w:val="28"/>
        </w:rPr>
        <w:t xml:space="preserve">тся </w:t>
      </w:r>
      <w:r w:rsidR="00AB1305">
        <w:rPr>
          <w:bCs/>
          <w:sz w:val="28"/>
          <w:szCs w:val="28"/>
        </w:rPr>
        <w:t>при расчете</w:t>
      </w:r>
      <w:r w:rsidR="00926D5D">
        <w:rPr>
          <w:bCs/>
          <w:sz w:val="28"/>
          <w:szCs w:val="28"/>
        </w:rPr>
        <w:t xml:space="preserve"> размера </w:t>
      </w:r>
      <w:r w:rsidR="00AB1305">
        <w:rPr>
          <w:bCs/>
          <w:sz w:val="28"/>
          <w:szCs w:val="28"/>
        </w:rPr>
        <w:t xml:space="preserve">дотации на выравнивание бюджетной </w:t>
      </w:r>
      <w:r w:rsidR="00387F31">
        <w:rPr>
          <w:bCs/>
          <w:sz w:val="28"/>
          <w:szCs w:val="28"/>
        </w:rPr>
        <w:t xml:space="preserve">обеспеченности </w:t>
      </w:r>
      <w:r w:rsidR="007E3D78">
        <w:rPr>
          <w:bCs/>
          <w:sz w:val="28"/>
          <w:szCs w:val="28"/>
        </w:rPr>
        <w:t xml:space="preserve">поселений, </w:t>
      </w:r>
      <w:r w:rsidR="00AB1305">
        <w:rPr>
          <w:sz w:val="28"/>
          <w:szCs w:val="28"/>
        </w:rPr>
        <w:t xml:space="preserve">входящих в состав </w:t>
      </w:r>
      <w:r w:rsidR="004235A9">
        <w:rPr>
          <w:sz w:val="28"/>
          <w:szCs w:val="28"/>
        </w:rPr>
        <w:t>муниципального образования «Нукутский</w:t>
      </w:r>
      <w:r w:rsidR="00BF67B3">
        <w:rPr>
          <w:sz w:val="28"/>
          <w:szCs w:val="28"/>
        </w:rPr>
        <w:t xml:space="preserve"> </w:t>
      </w:r>
      <w:r w:rsidR="004235A9">
        <w:rPr>
          <w:sz w:val="28"/>
          <w:szCs w:val="28"/>
        </w:rPr>
        <w:t>район»</w:t>
      </w:r>
      <w:r w:rsidR="00926D5D">
        <w:rPr>
          <w:sz w:val="28"/>
          <w:szCs w:val="28"/>
        </w:rPr>
        <w:t>, в соответствии с порядком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муниципального района, утвержденным Законом Иркутской области от 22</w:t>
      </w:r>
      <w:r w:rsidR="00387F31">
        <w:rPr>
          <w:sz w:val="28"/>
          <w:szCs w:val="28"/>
        </w:rPr>
        <w:t> </w:t>
      </w:r>
      <w:r w:rsidR="00926D5D">
        <w:rPr>
          <w:sz w:val="28"/>
          <w:szCs w:val="28"/>
        </w:rPr>
        <w:t>октября 2013 года № 74-ОЗ</w:t>
      </w:r>
      <w:proofErr w:type="gramEnd"/>
      <w:r w:rsidR="00926D5D">
        <w:rPr>
          <w:sz w:val="28"/>
          <w:szCs w:val="28"/>
        </w:rPr>
        <w:t xml:space="preserve"> «О межбюджетных трансфертах и нормативах отчислений доходов в местные бюджеты».</w:t>
      </w:r>
    </w:p>
    <w:p w:rsidR="00DD7C32" w:rsidRDefault="00613AF0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AA4C0B" w:rsidRPr="005F0E8A">
        <w:rPr>
          <w:sz w:val="28"/>
          <w:szCs w:val="28"/>
        </w:rPr>
        <w:t xml:space="preserve">. </w:t>
      </w:r>
      <w:r w:rsidR="00DD7C32">
        <w:rPr>
          <w:sz w:val="28"/>
          <w:szCs w:val="28"/>
        </w:rPr>
        <w:t>О</w:t>
      </w:r>
      <w:r w:rsidR="00DD7C32">
        <w:rPr>
          <w:spacing w:val="-6"/>
          <w:sz w:val="28"/>
          <w:szCs w:val="28"/>
        </w:rPr>
        <w:t xml:space="preserve">ценка </w:t>
      </w:r>
      <w:r w:rsidR="00DD7C32">
        <w:rPr>
          <w:bCs/>
          <w:sz w:val="28"/>
          <w:szCs w:val="28"/>
        </w:rPr>
        <w:t xml:space="preserve">расходов </w:t>
      </w:r>
      <w:r w:rsidR="00DD7C32">
        <w:rPr>
          <w:bCs/>
          <w:sz w:val="28"/>
          <w:szCs w:val="28"/>
          <w:lang w:val="en-US"/>
        </w:rPr>
        <w:t>i</w:t>
      </w:r>
      <w:r w:rsidR="00DD7C32">
        <w:rPr>
          <w:bCs/>
          <w:sz w:val="28"/>
          <w:szCs w:val="28"/>
        </w:rPr>
        <w:t xml:space="preserve">-го сельского поселения определяется для следующих вопросов </w:t>
      </w:r>
      <w:r w:rsidR="003E41DD">
        <w:rPr>
          <w:bCs/>
          <w:sz w:val="28"/>
          <w:szCs w:val="28"/>
        </w:rPr>
        <w:t>местного значения:</w:t>
      </w:r>
    </w:p>
    <w:p w:rsidR="003E41DD" w:rsidRDefault="003E41DD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3E41DD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по организации культуры, физкультуры</w:t>
      </w:r>
      <w:r w:rsidR="00BF67B3">
        <w:rPr>
          <w:bCs/>
          <w:sz w:val="28"/>
          <w:szCs w:val="28"/>
        </w:rPr>
        <w:t xml:space="preserve"> </w:t>
      </w:r>
      <w:proofErr w:type="spellStart"/>
      <w:r w:rsidR="00137C47">
        <w:rPr>
          <w:bCs/>
          <w:sz w:val="28"/>
          <w:szCs w:val="28"/>
          <w:lang w:val="en-US"/>
        </w:rPr>
        <w:t>i</w:t>
      </w:r>
      <w:proofErr w:type="spellEnd"/>
      <w:r w:rsidR="00137C47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137C47">
        <w:rPr>
          <w:bCs/>
          <w:sz w:val="28"/>
          <w:szCs w:val="28"/>
        </w:rPr>
        <w:t xml:space="preserve"> поселения;</w:t>
      </w:r>
    </w:p>
    <w:p w:rsidR="003E41DD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 реализацию вопросов местного значения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в сфере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поселения.</w:t>
      </w:r>
    </w:p>
    <w:p w:rsidR="00AE6AAC" w:rsidRPr="00AE6AAC" w:rsidRDefault="005A579A" w:rsidP="00AE6AAC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gramStart"/>
      <w:r w:rsidR="00AE6AAC" w:rsidRPr="00AE6AAC">
        <w:rPr>
          <w:bCs/>
          <w:sz w:val="28"/>
          <w:szCs w:val="28"/>
        </w:rPr>
        <w:t xml:space="preserve">Оценка </w:t>
      </w:r>
      <w:r w:rsidR="00AE6AAC">
        <w:rPr>
          <w:bCs/>
          <w:sz w:val="28"/>
          <w:szCs w:val="28"/>
        </w:rPr>
        <w:t xml:space="preserve">расходов </w:t>
      </w:r>
      <w:r w:rsidR="00BF67B3">
        <w:rPr>
          <w:bCs/>
          <w:sz w:val="28"/>
          <w:szCs w:val="28"/>
        </w:rPr>
        <w:t>по</w:t>
      </w:r>
      <w:r w:rsidR="00AE6AAC">
        <w:rPr>
          <w:bCs/>
          <w:sz w:val="28"/>
          <w:szCs w:val="28"/>
        </w:rPr>
        <w:t xml:space="preserve"> вопроса</w:t>
      </w:r>
      <w:r w:rsidR="00BF67B3">
        <w:rPr>
          <w:bCs/>
          <w:sz w:val="28"/>
          <w:szCs w:val="28"/>
        </w:rPr>
        <w:t>м</w:t>
      </w:r>
      <w:r w:rsidR="00AE6AAC">
        <w:rPr>
          <w:bCs/>
          <w:sz w:val="28"/>
          <w:szCs w:val="28"/>
        </w:rPr>
        <w:t xml:space="preserve"> местного значения </w:t>
      </w:r>
      <w:r w:rsidR="00AE6AAC" w:rsidRPr="00AE6AAC">
        <w:rPr>
          <w:bCs/>
          <w:sz w:val="28"/>
          <w:szCs w:val="28"/>
        </w:rPr>
        <w:t>i</w:t>
      </w:r>
      <w:r w:rsidR="00AE6AAC">
        <w:rPr>
          <w:bCs/>
          <w:sz w:val="28"/>
          <w:szCs w:val="28"/>
        </w:rPr>
        <w:t>-го</w:t>
      </w:r>
      <w:r>
        <w:rPr>
          <w:bCs/>
          <w:sz w:val="28"/>
          <w:szCs w:val="28"/>
        </w:rPr>
        <w:t>сельского</w:t>
      </w:r>
      <w:r w:rsidR="00AE6AAC">
        <w:rPr>
          <w:bCs/>
          <w:sz w:val="28"/>
          <w:szCs w:val="28"/>
        </w:rPr>
        <w:t xml:space="preserve"> поселения </w:t>
      </w:r>
      <w:r w:rsidR="00AE6AAC" w:rsidRPr="00AE6AAC">
        <w:rPr>
          <w:bCs/>
          <w:sz w:val="28"/>
          <w:szCs w:val="28"/>
        </w:rPr>
        <w:t xml:space="preserve">осуществляется на основании данных, предоставленных органами местного самоуправления сельских поселений, входящих в состав </w:t>
      </w:r>
      <w:r w:rsidR="004235A9">
        <w:rPr>
          <w:sz w:val="28"/>
          <w:szCs w:val="28"/>
        </w:rPr>
        <w:t>муниципального образования «Нукутский</w:t>
      </w:r>
      <w:r w:rsidR="00BF67B3">
        <w:rPr>
          <w:sz w:val="28"/>
          <w:szCs w:val="28"/>
        </w:rPr>
        <w:t xml:space="preserve"> </w:t>
      </w:r>
      <w:r w:rsidR="004235A9">
        <w:rPr>
          <w:sz w:val="28"/>
          <w:szCs w:val="28"/>
        </w:rPr>
        <w:t>район»</w:t>
      </w:r>
      <w:r w:rsidR="0056777A">
        <w:rPr>
          <w:bCs/>
          <w:sz w:val="28"/>
          <w:szCs w:val="28"/>
        </w:rPr>
        <w:t xml:space="preserve">, </w:t>
      </w:r>
      <w:r w:rsidR="00AE6AAC" w:rsidRPr="00AE6AAC">
        <w:rPr>
          <w:bCs/>
          <w:sz w:val="28"/>
          <w:szCs w:val="28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</w:t>
      </w:r>
      <w:r w:rsidR="00FC7CC3">
        <w:rPr>
          <w:bCs/>
          <w:sz w:val="28"/>
          <w:szCs w:val="28"/>
        </w:rPr>
        <w:t>ю на 1 октября 202</w:t>
      </w:r>
      <w:r w:rsidR="004235A9">
        <w:rPr>
          <w:bCs/>
          <w:sz w:val="28"/>
          <w:szCs w:val="28"/>
        </w:rPr>
        <w:t>3</w:t>
      </w:r>
      <w:r w:rsidR="00AE6AAC" w:rsidRPr="00AE6AAC">
        <w:rPr>
          <w:bCs/>
          <w:sz w:val="28"/>
          <w:szCs w:val="28"/>
        </w:rPr>
        <w:t xml:space="preserve"> года.</w:t>
      </w:r>
      <w:proofErr w:type="gramEnd"/>
    </w:p>
    <w:p w:rsidR="00137C47" w:rsidRDefault="00AE6AAC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DA1B88" w:rsidRPr="00AE6AAC">
        <w:rPr>
          <w:bCs/>
          <w:sz w:val="28"/>
          <w:szCs w:val="28"/>
        </w:rPr>
        <w:t xml:space="preserve">Оценка </w:t>
      </w:r>
      <w:r w:rsidR="00DA1B88">
        <w:rPr>
          <w:bCs/>
          <w:sz w:val="28"/>
          <w:szCs w:val="28"/>
        </w:rPr>
        <w:t xml:space="preserve">расходов </w:t>
      </w:r>
      <w:r w:rsidR="00DA1B88" w:rsidRPr="00AE6AAC">
        <w:rPr>
          <w:bCs/>
          <w:sz w:val="28"/>
          <w:szCs w:val="28"/>
        </w:rPr>
        <w:t>i</w:t>
      </w:r>
      <w:r w:rsidR="00DA1B88"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содержание органов местного самоуправления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56777A">
        <w:rPr>
          <w:bCs/>
          <w:sz w:val="28"/>
          <w:szCs w:val="28"/>
        </w:rPr>
        <w:t xml:space="preserve"> определяется по следующей формуле:</w:t>
      </w:r>
    </w:p>
    <w:p w:rsidR="0056777A" w:rsidRDefault="0056777A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6777A" w:rsidRDefault="00623957" w:rsidP="009C4577">
      <w:pPr>
        <w:tabs>
          <w:tab w:val="left" w:pos="0"/>
        </w:tabs>
        <w:ind w:firstLine="709"/>
        <w:jc w:val="right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33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25pt;height:53.45pt" o:ole="">
            <v:imagedata r:id="rId6" o:title=""/>
          </v:shape>
          <o:OLEObject Type="Embed" ProgID="Equation.3" ShapeID="_x0000_i1025" DrawAspect="Content" ObjectID="_1761470203" r:id="rId7"/>
        </w:object>
      </w:r>
      <w:r w:rsidR="0056777A">
        <w:rPr>
          <w:position w:val="-30"/>
          <w:sz w:val="28"/>
          <w:szCs w:val="28"/>
        </w:rPr>
        <w:t>, гд</w:t>
      </w:r>
      <w:r w:rsidR="009C4577">
        <w:rPr>
          <w:position w:val="-30"/>
          <w:sz w:val="28"/>
          <w:szCs w:val="28"/>
        </w:rPr>
        <w:t>е</w:t>
      </w:r>
      <w:r w:rsidR="0056777A">
        <w:rPr>
          <w:spacing w:val="-6"/>
          <w:sz w:val="28"/>
          <w:szCs w:val="28"/>
        </w:rPr>
        <w:t>(1)</w:t>
      </w:r>
    </w:p>
    <w:p w:rsidR="0056777A" w:rsidRDefault="00413783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9C4577">
        <w:rPr>
          <w:sz w:val="28"/>
          <w:szCs w:val="28"/>
        </w:rPr>
        <w:lastRenderedPageBreak/>
        <w:t>Р</w:t>
      </w:r>
      <w:proofErr w:type="spellStart"/>
      <w:r w:rsidRPr="009C4577"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омс</w:t>
      </w:r>
      <w:proofErr w:type="gramStart"/>
      <w:r>
        <w:rPr>
          <w:sz w:val="28"/>
          <w:szCs w:val="28"/>
          <w:vertAlign w:val="superscript"/>
        </w:rPr>
        <w:t>у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413783" w:rsidRPr="00413783" w:rsidRDefault="00413783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F134C8">
        <w:rPr>
          <w:bCs/>
          <w:sz w:val="28"/>
          <w:szCs w:val="28"/>
          <w:vertAlign w:val="superscript"/>
        </w:rPr>
        <w:t>омсу</w:t>
      </w:r>
      <w:r w:rsidR="009C4577">
        <w:rPr>
          <w:bCs/>
          <w:sz w:val="28"/>
          <w:szCs w:val="28"/>
          <w:vertAlign w:val="superscript"/>
        </w:rPr>
        <w:t xml:space="preserve"> 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>
        <w:rPr>
          <w:bCs/>
          <w:sz w:val="28"/>
          <w:szCs w:val="28"/>
        </w:rPr>
        <w:t xml:space="preserve">– </w:t>
      </w:r>
      <w:r w:rsidR="009C4577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 со</w:t>
      </w:r>
      <w:r w:rsidR="00122C9E">
        <w:rPr>
          <w:bCs/>
          <w:sz w:val="28"/>
          <w:szCs w:val="28"/>
        </w:rPr>
        <w:t xml:space="preserve">держание органов местного самоуправления за счет средств местного бюджета и условно нецелевых межбюджетных трансфертов </w:t>
      </w:r>
      <w:r w:rsidR="00122C9E">
        <w:rPr>
          <w:bCs/>
          <w:sz w:val="28"/>
          <w:szCs w:val="28"/>
          <w:lang w:val="en-US"/>
        </w:rPr>
        <w:t>i</w:t>
      </w:r>
      <w:r w:rsidR="00122C9E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122C9E">
        <w:rPr>
          <w:bCs/>
          <w:sz w:val="28"/>
          <w:szCs w:val="28"/>
        </w:rPr>
        <w:t xml:space="preserve"> поселения;</w:t>
      </w:r>
    </w:p>
    <w:p w:rsidR="00413783" w:rsidRDefault="00122C9E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F134C8">
        <w:rPr>
          <w:bCs/>
          <w:sz w:val="28"/>
          <w:szCs w:val="28"/>
          <w:vertAlign w:val="superscript"/>
        </w:rPr>
        <w:t>омсу</w:t>
      </w:r>
      <w:r w:rsidR="009C4577">
        <w:rPr>
          <w:bCs/>
          <w:sz w:val="28"/>
          <w:szCs w:val="28"/>
          <w:vertAlign w:val="superscript"/>
        </w:rPr>
        <w:t xml:space="preserve"> 202</w:t>
      </w:r>
      <w:r w:rsidR="004235A9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– </w:t>
      </w:r>
      <w:r w:rsidR="009C4577">
        <w:rPr>
          <w:bCs/>
          <w:sz w:val="28"/>
          <w:szCs w:val="28"/>
        </w:rPr>
        <w:t xml:space="preserve">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9C4577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9C4577">
        <w:rPr>
          <w:bCs/>
          <w:sz w:val="28"/>
          <w:szCs w:val="28"/>
        </w:rPr>
        <w:t xml:space="preserve"> поселения;</w:t>
      </w:r>
    </w:p>
    <w:p w:rsidR="009C4577" w:rsidRPr="00413783" w:rsidRDefault="009C4577" w:rsidP="00926D5D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F134C8">
        <w:rPr>
          <w:bCs/>
          <w:sz w:val="28"/>
          <w:szCs w:val="28"/>
          <w:vertAlign w:val="superscript"/>
        </w:rPr>
        <w:t>омсу</w:t>
      </w:r>
      <w:r>
        <w:rPr>
          <w:bCs/>
          <w:sz w:val="28"/>
          <w:szCs w:val="28"/>
          <w:vertAlign w:val="superscript"/>
        </w:rPr>
        <w:t xml:space="preserve"> 202</w:t>
      </w:r>
      <w:r w:rsidR="004235A9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фактических</w:t>
      </w:r>
      <w:r w:rsidR="00BF67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</w:t>
      </w:r>
      <w:r w:rsidR="002D670E">
        <w:rPr>
          <w:bCs/>
          <w:sz w:val="28"/>
          <w:szCs w:val="28"/>
        </w:rPr>
        <w:t>ов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 xml:space="preserve">9 месяцев </w:t>
      </w:r>
      <w:r>
        <w:rPr>
          <w:bCs/>
          <w:sz w:val="28"/>
          <w:szCs w:val="28"/>
        </w:rPr>
        <w:t>202</w:t>
      </w:r>
      <w:r w:rsidR="004235A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</w:t>
      </w:r>
      <w:r w:rsidR="002D670E">
        <w:rPr>
          <w:bCs/>
          <w:sz w:val="28"/>
          <w:szCs w:val="28"/>
        </w:rPr>
        <w:t xml:space="preserve"> поселения.</w:t>
      </w:r>
    </w:p>
    <w:p w:rsidR="00122C9E" w:rsidRDefault="00AE6AAC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по организации культуры, физкультуры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122C9E">
        <w:rPr>
          <w:bCs/>
          <w:sz w:val="28"/>
          <w:szCs w:val="28"/>
        </w:rPr>
        <w:t xml:space="preserve"> определяется по следующей формуле:</w:t>
      </w:r>
    </w:p>
    <w:p w:rsidR="002771C7" w:rsidRDefault="002771C7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122C9E" w:rsidRDefault="00BC1B5E" w:rsidP="00F134C8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</w:rPr>
        <w:object w:dxaOrig="2799" w:dyaOrig="620">
          <v:shape id="_x0000_i1026" type="#_x0000_t75" style="width:222.55pt;height:46.9pt" o:ole="">
            <v:imagedata r:id="rId8" o:title=""/>
          </v:shape>
          <o:OLEObject Type="Embed" ProgID="Equation.3" ShapeID="_x0000_i1026" DrawAspect="Content" ObjectID="_1761470204" r:id="rId9"/>
        </w:object>
      </w:r>
      <w:r w:rsidR="00F134C8" w:rsidRPr="00F134C8">
        <w:rPr>
          <w:sz w:val="28"/>
          <w:szCs w:val="28"/>
        </w:rPr>
        <w:t>, где</w:t>
      </w:r>
      <w:r w:rsidR="00122C9E">
        <w:rPr>
          <w:spacing w:val="-6"/>
          <w:sz w:val="28"/>
          <w:szCs w:val="28"/>
        </w:rPr>
        <w:tab/>
        <w:t>(2)</w:t>
      </w:r>
    </w:p>
    <w:p w:rsidR="00122C9E" w:rsidRDefault="00122C9E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ку</w:t>
      </w:r>
      <w:proofErr w:type="gramStart"/>
      <w:r>
        <w:rPr>
          <w:sz w:val="28"/>
          <w:szCs w:val="28"/>
          <w:vertAlign w:val="superscript"/>
        </w:rPr>
        <w:t>л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по организации культуры, физкультуры,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F134C8" w:rsidRPr="00413783" w:rsidRDefault="00F134C8" w:rsidP="00F134C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кул20</w:t>
      </w:r>
      <w:r w:rsidR="004235A9">
        <w:rPr>
          <w:bCs/>
          <w:sz w:val="28"/>
          <w:szCs w:val="28"/>
          <w:vertAlign w:val="superscript"/>
        </w:rPr>
        <w:t>21</w:t>
      </w:r>
      <w:r>
        <w:rPr>
          <w:bCs/>
          <w:sz w:val="28"/>
          <w:szCs w:val="28"/>
        </w:rPr>
        <w:t xml:space="preserve">– 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F134C8" w:rsidRDefault="00F134C8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кул202</w:t>
      </w:r>
      <w:r w:rsidR="004235A9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– 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202</w:t>
      </w:r>
      <w:r w:rsidR="004235A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A1B88" w:rsidRDefault="00122C9E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 w:rsidR="00F134C8">
        <w:rPr>
          <w:bCs/>
          <w:sz w:val="28"/>
          <w:szCs w:val="28"/>
          <w:vertAlign w:val="superscript"/>
        </w:rPr>
        <w:t>кул</w:t>
      </w:r>
      <w:r w:rsidR="00424DA3">
        <w:rPr>
          <w:bCs/>
          <w:sz w:val="28"/>
          <w:szCs w:val="28"/>
          <w:vertAlign w:val="superscript"/>
        </w:rPr>
        <w:t>202</w:t>
      </w:r>
      <w:r w:rsidR="004235A9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 xml:space="preserve">9 месяцев </w:t>
      </w:r>
      <w:r>
        <w:rPr>
          <w:bCs/>
          <w:sz w:val="28"/>
          <w:szCs w:val="28"/>
        </w:rPr>
        <w:t>202</w:t>
      </w:r>
      <w:r w:rsidR="004235A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</w:t>
      </w:r>
      <w:r w:rsidR="00CB4BAF">
        <w:rPr>
          <w:bCs/>
          <w:sz w:val="28"/>
          <w:szCs w:val="28"/>
        </w:rPr>
        <w:t>.</w:t>
      </w:r>
    </w:p>
    <w:p w:rsidR="00450311" w:rsidRDefault="0056777A" w:rsidP="00450311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6.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по содержанию и ремонту дорог, организации благоустройства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BF67B3">
        <w:rPr>
          <w:bCs/>
          <w:sz w:val="28"/>
          <w:szCs w:val="28"/>
        </w:rPr>
        <w:t xml:space="preserve"> </w:t>
      </w:r>
      <w:r w:rsidR="00450311">
        <w:rPr>
          <w:spacing w:val="-6"/>
          <w:sz w:val="28"/>
          <w:szCs w:val="28"/>
        </w:rPr>
        <w:t>определяется по следующей формуле:</w:t>
      </w:r>
    </w:p>
    <w:p w:rsidR="00342ABE" w:rsidRDefault="00342ABE" w:rsidP="00450311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</w:p>
    <w:p w:rsidR="00450311" w:rsidRDefault="00565B92" w:rsidP="00F134C8">
      <w:pPr>
        <w:autoSpaceDE w:val="0"/>
        <w:autoSpaceDN w:val="0"/>
        <w:adjustRightInd w:val="0"/>
        <w:contextualSpacing/>
        <w:jc w:val="center"/>
        <w:rPr>
          <w:spacing w:val="-6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pacing w:val="-6"/>
                <w:sz w:val="32"/>
                <w:szCs w:val="32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pacing w:val="-6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pacing w:val="-6"/>
                <w:sz w:val="32"/>
                <w:szCs w:val="32"/>
              </w:rPr>
              <m:t>дор</m:t>
            </m:r>
          </m:sup>
        </m:sSubSup>
        <m:r>
          <w:rPr>
            <w:rFonts w:ascii="Cambria Math" w:hAnsi="Cambria Math"/>
            <w:spacing w:val="-6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бл2021</m:t>
                </m:r>
              </m:sup>
            </m:sSubSup>
            <m:r>
              <w:rPr>
                <w:rFonts w:ascii="Cambria Math" w:hAnsi="Cambria Math"/>
                <w:spacing w:val="-6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бл2022</m:t>
                </m:r>
              </m:sup>
            </m:sSubSup>
            <m:r>
              <w:rPr>
                <w:rFonts w:ascii="Cambria Math" w:hAnsi="Cambria Math"/>
                <w:spacing w:val="-6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бл2023</m:t>
                </m:r>
              </m:sup>
            </m:sSubSup>
          </m:num>
          <m:den>
            <m:r>
              <w:rPr>
                <w:rFonts w:ascii="Cambria Math" w:hAnsi="Cambria Math"/>
                <w:spacing w:val="-6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pacing w:val="-6"/>
            <w:sz w:val="32"/>
            <w:szCs w:val="32"/>
          </w:rPr>
          <m:t>+</m:t>
        </m:r>
        <m:func>
          <m:func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funcPr>
          <m:fName/>
          <m:e>
            <m:f>
              <m:f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Д2021</m:t>
                    </m:r>
                  </m:sup>
                </m:sSub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+P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Д2023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3</m:t>
                </m:r>
              </m:den>
            </m:f>
          </m:e>
        </m:func>
      </m:oMath>
      <w:r w:rsidR="00450311">
        <w:rPr>
          <w:spacing w:val="-6"/>
          <w:sz w:val="28"/>
          <w:szCs w:val="28"/>
        </w:rPr>
        <w:t>, где</w:t>
      </w:r>
      <w:r w:rsidR="00450311">
        <w:rPr>
          <w:sz w:val="28"/>
          <w:szCs w:val="28"/>
        </w:rPr>
        <w:t>(3</w:t>
      </w:r>
      <w:r w:rsidR="00450311" w:rsidRPr="00120CE9">
        <w:rPr>
          <w:sz w:val="28"/>
          <w:szCs w:val="28"/>
        </w:rPr>
        <w:t>)</w:t>
      </w:r>
    </w:p>
    <w:p w:rsidR="002771C7" w:rsidRDefault="002771C7" w:rsidP="00450311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450311" w:rsidRDefault="00450311" w:rsidP="00450311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дор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342ABE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бл20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 w:rsidR="004235A9">
        <w:rPr>
          <w:bCs/>
          <w:sz w:val="28"/>
          <w:szCs w:val="28"/>
        </w:rPr>
        <w:t xml:space="preserve">– фактические </w:t>
      </w:r>
      <w:r>
        <w:rPr>
          <w:bCs/>
          <w:sz w:val="28"/>
          <w:szCs w:val="28"/>
        </w:rPr>
        <w:t>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</w:t>
      </w:r>
      <w:r w:rsidR="00C068D2">
        <w:rPr>
          <w:bCs/>
          <w:sz w:val="28"/>
          <w:szCs w:val="28"/>
        </w:rPr>
        <w:t>ского</w:t>
      </w:r>
      <w:r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бл20</w:t>
      </w:r>
      <w:r w:rsidR="00C068D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</w:rPr>
        <w:t>– фактические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C068D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2 год</w:t>
      </w:r>
      <w:r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C068D2">
        <w:rPr>
          <w:bCs/>
          <w:sz w:val="28"/>
          <w:szCs w:val="28"/>
        </w:rPr>
        <w:t>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 w:rsidRPr="00FB25AA">
        <w:rPr>
          <w:bCs/>
          <w:sz w:val="28"/>
          <w:szCs w:val="28"/>
          <w:vertAlign w:val="superscript"/>
        </w:rPr>
        <w:t>бл</w:t>
      </w:r>
      <w:r w:rsidR="00C068D2">
        <w:rPr>
          <w:bCs/>
          <w:sz w:val="28"/>
          <w:szCs w:val="28"/>
          <w:vertAlign w:val="superscript"/>
        </w:rPr>
        <w:t>202</w:t>
      </w:r>
      <w:r w:rsidR="004235A9">
        <w:rPr>
          <w:bCs/>
          <w:sz w:val="28"/>
          <w:szCs w:val="28"/>
          <w:vertAlign w:val="superscript"/>
        </w:rPr>
        <w:t>3</w:t>
      </w:r>
      <w:r w:rsidRPr="00FB25AA"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</w:t>
      </w:r>
      <w:r w:rsidRPr="00FB25AA">
        <w:rPr>
          <w:bCs/>
          <w:sz w:val="28"/>
          <w:szCs w:val="28"/>
        </w:rPr>
        <w:t xml:space="preserve">а </w:t>
      </w:r>
      <w:r w:rsidR="004235A9">
        <w:rPr>
          <w:bCs/>
          <w:sz w:val="28"/>
          <w:szCs w:val="28"/>
        </w:rPr>
        <w:t xml:space="preserve">9 месяцев </w:t>
      </w:r>
      <w:r w:rsidRPr="00FB25AA">
        <w:rPr>
          <w:bCs/>
          <w:sz w:val="28"/>
          <w:szCs w:val="28"/>
        </w:rPr>
        <w:t>202</w:t>
      </w:r>
      <w:r w:rsidR="004235A9"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 w:rsidRPr="00FB25AA">
        <w:rPr>
          <w:bCs/>
          <w:sz w:val="28"/>
          <w:szCs w:val="28"/>
          <w:vertAlign w:val="superscript"/>
        </w:rPr>
        <w:t>Д20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 w:rsidR="004235A9">
        <w:rPr>
          <w:bCs/>
          <w:sz w:val="28"/>
          <w:szCs w:val="28"/>
        </w:rPr>
        <w:t>– фактические</w:t>
      </w:r>
      <w:r w:rsidRPr="00FB25AA"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 w:rsidRPr="00FB25AA">
        <w:rPr>
          <w:bCs/>
          <w:sz w:val="28"/>
          <w:szCs w:val="28"/>
        </w:rPr>
        <w:t xml:space="preserve"> год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Д</w:t>
      </w:r>
      <w:r w:rsidRPr="00FB25AA">
        <w:rPr>
          <w:bCs/>
          <w:sz w:val="28"/>
          <w:szCs w:val="28"/>
          <w:vertAlign w:val="superscript"/>
        </w:rPr>
        <w:t>20</w:t>
      </w:r>
      <w:r w:rsidR="00C068D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2</w:t>
      </w:r>
      <w:r w:rsidRPr="00FB25AA"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расходы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20</w:t>
      </w:r>
      <w:r w:rsidR="00C068D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2</w:t>
      </w:r>
      <w:r w:rsidRPr="00FB25AA">
        <w:rPr>
          <w:bCs/>
          <w:sz w:val="28"/>
          <w:szCs w:val="28"/>
        </w:rPr>
        <w:t xml:space="preserve"> год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C068D2">
        <w:rPr>
          <w:bCs/>
          <w:sz w:val="28"/>
          <w:szCs w:val="28"/>
        </w:rPr>
        <w:t>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Д</w:t>
      </w:r>
      <w:r w:rsidRPr="00FB25AA">
        <w:rPr>
          <w:bCs/>
          <w:sz w:val="28"/>
          <w:szCs w:val="28"/>
          <w:vertAlign w:val="superscript"/>
        </w:rPr>
        <w:t>202</w:t>
      </w:r>
      <w:r w:rsidR="004235A9">
        <w:rPr>
          <w:bCs/>
          <w:sz w:val="28"/>
          <w:szCs w:val="28"/>
          <w:vertAlign w:val="superscript"/>
        </w:rPr>
        <w:t>3</w:t>
      </w:r>
      <w:r w:rsidRPr="00FB25AA"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 за 9 месяцев</w:t>
      </w:r>
      <w:r w:rsidRPr="00FB25AA">
        <w:rPr>
          <w:bCs/>
          <w:sz w:val="28"/>
          <w:szCs w:val="28"/>
        </w:rPr>
        <w:t xml:space="preserve"> 202</w:t>
      </w:r>
      <w:r w:rsidR="004235A9"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C068D2">
        <w:rPr>
          <w:bCs/>
          <w:sz w:val="28"/>
          <w:szCs w:val="28"/>
        </w:rPr>
        <w:t>сельского поселения.</w:t>
      </w:r>
    </w:p>
    <w:p w:rsidR="00046E1E" w:rsidRDefault="0056777A" w:rsidP="00046E1E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7.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в сфере электро-, тепл</w:t>
      </w:r>
      <w:proofErr w:type="gramStart"/>
      <w:r w:rsidR="00DA1B88">
        <w:rPr>
          <w:bCs/>
          <w:sz w:val="28"/>
          <w:szCs w:val="28"/>
        </w:rPr>
        <w:t>о-</w:t>
      </w:r>
      <w:proofErr w:type="gramEnd"/>
      <w:r w:rsidR="00DA1B88"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046E1E">
        <w:rPr>
          <w:spacing w:val="-6"/>
          <w:sz w:val="28"/>
          <w:szCs w:val="28"/>
        </w:rPr>
        <w:t>определяется по следующей формуле:</w:t>
      </w:r>
    </w:p>
    <w:p w:rsidR="00046E1E" w:rsidRDefault="00046E1E" w:rsidP="00046E1E">
      <w:pPr>
        <w:autoSpaceDE w:val="0"/>
        <w:autoSpaceDN w:val="0"/>
        <w:adjustRightInd w:val="0"/>
        <w:ind w:firstLine="709"/>
        <w:contextualSpacing/>
        <w:jc w:val="both"/>
        <w:rPr>
          <w:spacing w:val="-6"/>
          <w:sz w:val="28"/>
          <w:szCs w:val="28"/>
        </w:rPr>
      </w:pPr>
    </w:p>
    <w:p w:rsidR="00046E1E" w:rsidRDefault="00BC1B5E" w:rsidP="00046E1E">
      <w:pPr>
        <w:autoSpaceDE w:val="0"/>
        <w:autoSpaceDN w:val="0"/>
        <w:adjustRightInd w:val="0"/>
        <w:ind w:firstLine="709"/>
        <w:contextualSpacing/>
        <w:jc w:val="right"/>
        <w:rPr>
          <w:spacing w:val="-6"/>
          <w:sz w:val="28"/>
          <w:szCs w:val="28"/>
        </w:rPr>
      </w:pPr>
      <w:r w:rsidRPr="005815E2">
        <w:rPr>
          <w:position w:val="-24"/>
          <w:sz w:val="36"/>
          <w:szCs w:val="36"/>
        </w:rPr>
        <w:object w:dxaOrig="3040" w:dyaOrig="620">
          <v:shape id="_x0000_i1027" type="#_x0000_t75" style="width:327.25pt;height:41.45pt" o:ole="">
            <v:imagedata r:id="rId10" o:title=""/>
          </v:shape>
          <o:OLEObject Type="Embed" ProgID="Equation.3" ShapeID="_x0000_i1027" DrawAspect="Content" ObjectID="_1761470205" r:id="rId11"/>
        </w:object>
      </w:r>
      <w:r w:rsidR="00046E1E">
        <w:rPr>
          <w:spacing w:val="-6"/>
          <w:sz w:val="28"/>
          <w:szCs w:val="28"/>
        </w:rPr>
        <w:t xml:space="preserve">, где    </w:t>
      </w:r>
      <w:r w:rsidR="00046E1E">
        <w:rPr>
          <w:spacing w:val="-6"/>
          <w:sz w:val="28"/>
          <w:szCs w:val="28"/>
        </w:rPr>
        <w:tab/>
      </w:r>
      <w:r w:rsidR="00046E1E">
        <w:rPr>
          <w:sz w:val="28"/>
          <w:szCs w:val="28"/>
        </w:rPr>
        <w:t>(4</w:t>
      </w:r>
      <w:r w:rsidR="00046E1E" w:rsidRPr="00120CE9">
        <w:rPr>
          <w:sz w:val="28"/>
          <w:szCs w:val="28"/>
        </w:rPr>
        <w:t>)</w:t>
      </w:r>
    </w:p>
    <w:p w:rsidR="002771C7" w:rsidRDefault="002771C7" w:rsidP="00046E1E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046E1E" w:rsidRDefault="00046E1E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жк</w:t>
      </w:r>
      <w:proofErr w:type="gramStart"/>
      <w:r>
        <w:rPr>
          <w:sz w:val="28"/>
          <w:szCs w:val="28"/>
          <w:vertAlign w:val="superscript"/>
        </w:rPr>
        <w:t>у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223FF2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</w:t>
      </w:r>
      <w:r w:rsidR="0091730D">
        <w:rPr>
          <w:bCs/>
          <w:sz w:val="28"/>
          <w:szCs w:val="28"/>
        </w:rPr>
        <w:t xml:space="preserve">на электро-, тепло-, газо- и водоснабжение населения, водоотведение, снабжение населения топливом  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91730D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046E1E" w:rsidRDefault="00046E1E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 w:rsidR="00A426A4">
        <w:rPr>
          <w:bCs/>
          <w:sz w:val="28"/>
          <w:szCs w:val="28"/>
          <w:vertAlign w:val="superscript"/>
        </w:rPr>
        <w:t>жку</w:t>
      </w:r>
      <w:r w:rsidR="00223FF2">
        <w:rPr>
          <w:bCs/>
          <w:sz w:val="28"/>
          <w:szCs w:val="28"/>
          <w:vertAlign w:val="superscript"/>
        </w:rPr>
        <w:t>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</w:t>
      </w:r>
      <w:r w:rsidR="009A6D96">
        <w:rPr>
          <w:bCs/>
          <w:sz w:val="28"/>
          <w:szCs w:val="28"/>
        </w:rPr>
        <w:t xml:space="preserve"> электро-, тепл</w:t>
      </w:r>
      <w:proofErr w:type="gramStart"/>
      <w:r w:rsidR="009A6D96">
        <w:rPr>
          <w:bCs/>
          <w:sz w:val="28"/>
          <w:szCs w:val="28"/>
        </w:rPr>
        <w:t>о-</w:t>
      </w:r>
      <w:proofErr w:type="gramEnd"/>
      <w:r w:rsidR="009A6D96">
        <w:rPr>
          <w:bCs/>
          <w:sz w:val="28"/>
          <w:szCs w:val="28"/>
        </w:rPr>
        <w:t>, газо- и водоснабжение населения, водоотведение, снабжение населения топливом</w:t>
      </w:r>
      <w:r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223FF2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9A6D96" w:rsidRDefault="009A6D96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 w:rsidR="00223FF2">
        <w:rPr>
          <w:bCs/>
          <w:sz w:val="28"/>
          <w:szCs w:val="28"/>
          <w:vertAlign w:val="superscript"/>
        </w:rPr>
        <w:t>жку202</w:t>
      </w:r>
      <w:r w:rsidR="004235A9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223FF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223FF2">
        <w:rPr>
          <w:bCs/>
          <w:sz w:val="28"/>
          <w:szCs w:val="28"/>
        </w:rPr>
        <w:t>сельского о поселения;</w:t>
      </w:r>
    </w:p>
    <w:p w:rsidR="00223FF2" w:rsidRDefault="00223FF2" w:rsidP="00223FF2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жку202</w:t>
      </w:r>
      <w:r w:rsidR="004235A9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 з</w:t>
      </w:r>
      <w:r>
        <w:rPr>
          <w:bCs/>
          <w:sz w:val="28"/>
          <w:szCs w:val="28"/>
        </w:rPr>
        <w:t>а</w:t>
      </w:r>
      <w:r w:rsidR="004235A9">
        <w:rPr>
          <w:bCs/>
          <w:sz w:val="28"/>
          <w:szCs w:val="28"/>
        </w:rPr>
        <w:t xml:space="preserve"> 9 месяцев</w:t>
      </w:r>
      <w:r>
        <w:rPr>
          <w:bCs/>
          <w:sz w:val="28"/>
          <w:szCs w:val="28"/>
        </w:rPr>
        <w:t xml:space="preserve"> 202</w:t>
      </w:r>
      <w:r w:rsidR="004235A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о поселения.</w:t>
      </w:r>
    </w:p>
    <w:p w:rsidR="00223FF2" w:rsidRDefault="00223FF2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A2DE5" w:rsidRDefault="0056777A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на софинансирование по другим направлениям 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5A2DE5">
        <w:rPr>
          <w:bCs/>
          <w:sz w:val="28"/>
          <w:szCs w:val="28"/>
        </w:rPr>
        <w:t xml:space="preserve"> определяется по следующей формуле: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A2DE5" w:rsidRDefault="00C264D1" w:rsidP="009B27AA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2980" w:dyaOrig="620">
          <v:shape id="_x0000_i1028" type="#_x0000_t75" style="width:226.9pt;height:40.35pt" o:ole="">
            <v:imagedata r:id="rId12" o:title=""/>
          </v:shape>
          <o:OLEObject Type="Embed" ProgID="Equation.3" ShapeID="_x0000_i1028" DrawAspect="Content" ObjectID="_1761470206" r:id="rId13"/>
        </w:object>
      </w:r>
      <w:r w:rsidR="00223FF2">
        <w:rPr>
          <w:spacing w:val="-6"/>
          <w:sz w:val="28"/>
          <w:szCs w:val="28"/>
        </w:rPr>
        <w:t xml:space="preserve"> где,               </w:t>
      </w:r>
      <w:r w:rsidR="005A2DE5">
        <w:rPr>
          <w:spacing w:val="-6"/>
          <w:sz w:val="28"/>
          <w:szCs w:val="28"/>
        </w:rPr>
        <w:t>(5)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соф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CC116E" w:rsidRDefault="00CC116E" w:rsidP="00CC116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соф20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CC116E" w:rsidRDefault="00CC116E" w:rsidP="00CC116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соф202</w:t>
      </w:r>
      <w:r w:rsidR="004235A9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202</w:t>
      </w:r>
      <w:r w:rsidR="004235A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 w:rsidR="00223FF2">
        <w:rPr>
          <w:bCs/>
          <w:sz w:val="28"/>
          <w:szCs w:val="28"/>
          <w:vertAlign w:val="superscript"/>
        </w:rPr>
        <w:t>соф202</w:t>
      </w:r>
      <w:r w:rsidR="004235A9">
        <w:rPr>
          <w:bCs/>
          <w:sz w:val="28"/>
          <w:szCs w:val="28"/>
          <w:vertAlign w:val="superscript"/>
        </w:rPr>
        <w:t>3</w:t>
      </w:r>
      <w:r w:rsidR="00CC116E"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а</w:t>
      </w:r>
      <w:r w:rsidR="004235A9">
        <w:rPr>
          <w:bCs/>
          <w:sz w:val="28"/>
          <w:szCs w:val="28"/>
        </w:rPr>
        <w:t xml:space="preserve"> 9 месяцев </w:t>
      </w:r>
      <w:r>
        <w:rPr>
          <w:bCs/>
          <w:sz w:val="28"/>
          <w:szCs w:val="28"/>
        </w:rPr>
        <w:t>202</w:t>
      </w:r>
      <w:r w:rsidR="004235A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поселения.</w:t>
      </w:r>
    </w:p>
    <w:p w:rsidR="00DA1B88" w:rsidRDefault="00DA1B88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611B6C" w:rsidRPr="005F0E8A" w:rsidRDefault="00611B6C" w:rsidP="00611B6C">
      <w:pPr>
        <w:pStyle w:val="ConsPlusNormal"/>
        <w:ind w:firstLine="709"/>
        <w:jc w:val="both"/>
      </w:pPr>
    </w:p>
    <w:p w:rsidR="00AA4C0B" w:rsidRDefault="00AA4C0B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0E1F1D">
      <w:pPr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sectPr w:rsidR="006B5F08" w:rsidSect="00424DA3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573E"/>
    <w:multiLevelType w:val="multilevel"/>
    <w:tmpl w:val="75FEFA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1E7EE0"/>
    <w:multiLevelType w:val="hybridMultilevel"/>
    <w:tmpl w:val="9CECB466"/>
    <w:lvl w:ilvl="0" w:tplc="2C8C768E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0D1086B"/>
    <w:multiLevelType w:val="multilevel"/>
    <w:tmpl w:val="66263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9418A7"/>
    <w:multiLevelType w:val="hybridMultilevel"/>
    <w:tmpl w:val="3880D592"/>
    <w:lvl w:ilvl="0" w:tplc="6E8423F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647FD"/>
    <w:rsid w:val="000006B6"/>
    <w:rsid w:val="00004F75"/>
    <w:rsid w:val="0000541C"/>
    <w:rsid w:val="00013E4A"/>
    <w:rsid w:val="00014CC3"/>
    <w:rsid w:val="00015283"/>
    <w:rsid w:val="00016977"/>
    <w:rsid w:val="00017714"/>
    <w:rsid w:val="00017F85"/>
    <w:rsid w:val="000224A0"/>
    <w:rsid w:val="00022FA5"/>
    <w:rsid w:val="000243B3"/>
    <w:rsid w:val="00042958"/>
    <w:rsid w:val="00043686"/>
    <w:rsid w:val="0004477F"/>
    <w:rsid w:val="000466BC"/>
    <w:rsid w:val="00046AC2"/>
    <w:rsid w:val="00046E1E"/>
    <w:rsid w:val="00047658"/>
    <w:rsid w:val="00047B9A"/>
    <w:rsid w:val="0005022A"/>
    <w:rsid w:val="000507AB"/>
    <w:rsid w:val="00053EAD"/>
    <w:rsid w:val="00056EC7"/>
    <w:rsid w:val="00061657"/>
    <w:rsid w:val="00071EFD"/>
    <w:rsid w:val="000737A1"/>
    <w:rsid w:val="00074774"/>
    <w:rsid w:val="00080D3D"/>
    <w:rsid w:val="00081278"/>
    <w:rsid w:val="00084DD0"/>
    <w:rsid w:val="000949F5"/>
    <w:rsid w:val="00095D7B"/>
    <w:rsid w:val="000A1ABB"/>
    <w:rsid w:val="000A1DE7"/>
    <w:rsid w:val="000A2718"/>
    <w:rsid w:val="000A515E"/>
    <w:rsid w:val="000B4AEA"/>
    <w:rsid w:val="000B5D22"/>
    <w:rsid w:val="000C1B4E"/>
    <w:rsid w:val="000C56D8"/>
    <w:rsid w:val="000D2AB4"/>
    <w:rsid w:val="000E1F1D"/>
    <w:rsid w:val="000E4904"/>
    <w:rsid w:val="000E7ED8"/>
    <w:rsid w:val="000F08A1"/>
    <w:rsid w:val="000F3DD1"/>
    <w:rsid w:val="000F5EC7"/>
    <w:rsid w:val="000F781C"/>
    <w:rsid w:val="00100F69"/>
    <w:rsid w:val="00103F97"/>
    <w:rsid w:val="001072BD"/>
    <w:rsid w:val="001174CD"/>
    <w:rsid w:val="001202BA"/>
    <w:rsid w:val="00120CE9"/>
    <w:rsid w:val="00122C9E"/>
    <w:rsid w:val="00123BF5"/>
    <w:rsid w:val="00125998"/>
    <w:rsid w:val="00130BD6"/>
    <w:rsid w:val="001322D9"/>
    <w:rsid w:val="00133F40"/>
    <w:rsid w:val="00137C47"/>
    <w:rsid w:val="00141E6C"/>
    <w:rsid w:val="0014259D"/>
    <w:rsid w:val="00144B3B"/>
    <w:rsid w:val="001542BD"/>
    <w:rsid w:val="001551F1"/>
    <w:rsid w:val="00156516"/>
    <w:rsid w:val="00162C38"/>
    <w:rsid w:val="00166FAA"/>
    <w:rsid w:val="00172AFA"/>
    <w:rsid w:val="00176154"/>
    <w:rsid w:val="001803D7"/>
    <w:rsid w:val="00184877"/>
    <w:rsid w:val="00186D34"/>
    <w:rsid w:val="00187B57"/>
    <w:rsid w:val="00187CFD"/>
    <w:rsid w:val="00194ADA"/>
    <w:rsid w:val="00196C88"/>
    <w:rsid w:val="00197D49"/>
    <w:rsid w:val="00197F7F"/>
    <w:rsid w:val="001A0573"/>
    <w:rsid w:val="001A17E4"/>
    <w:rsid w:val="001A1ED9"/>
    <w:rsid w:val="001A4320"/>
    <w:rsid w:val="001A728A"/>
    <w:rsid w:val="001B3BA5"/>
    <w:rsid w:val="001B7A57"/>
    <w:rsid w:val="001C0F1F"/>
    <w:rsid w:val="001C3995"/>
    <w:rsid w:val="001C4D57"/>
    <w:rsid w:val="001C73AC"/>
    <w:rsid w:val="001D3B9C"/>
    <w:rsid w:val="001D5EF6"/>
    <w:rsid w:val="001E0D6A"/>
    <w:rsid w:val="001E4905"/>
    <w:rsid w:val="001E4B34"/>
    <w:rsid w:val="001E58AB"/>
    <w:rsid w:val="001E74B8"/>
    <w:rsid w:val="001F2D67"/>
    <w:rsid w:val="001F3D0F"/>
    <w:rsid w:val="001F5007"/>
    <w:rsid w:val="0020116C"/>
    <w:rsid w:val="00201F0C"/>
    <w:rsid w:val="002035DA"/>
    <w:rsid w:val="00205161"/>
    <w:rsid w:val="002105E8"/>
    <w:rsid w:val="00212704"/>
    <w:rsid w:val="00212D2F"/>
    <w:rsid w:val="0021605B"/>
    <w:rsid w:val="00220272"/>
    <w:rsid w:val="00223FF2"/>
    <w:rsid w:val="00227C2D"/>
    <w:rsid w:val="00232A5B"/>
    <w:rsid w:val="00236CB9"/>
    <w:rsid w:val="00241D22"/>
    <w:rsid w:val="00245BA2"/>
    <w:rsid w:val="00247B02"/>
    <w:rsid w:val="00252592"/>
    <w:rsid w:val="00255407"/>
    <w:rsid w:val="00255E89"/>
    <w:rsid w:val="002605A0"/>
    <w:rsid w:val="00261F98"/>
    <w:rsid w:val="00263982"/>
    <w:rsid w:val="002657F9"/>
    <w:rsid w:val="00274C7E"/>
    <w:rsid w:val="002771C7"/>
    <w:rsid w:val="0028232C"/>
    <w:rsid w:val="002832D4"/>
    <w:rsid w:val="00283679"/>
    <w:rsid w:val="00283BB3"/>
    <w:rsid w:val="002901CD"/>
    <w:rsid w:val="002912B6"/>
    <w:rsid w:val="0029172F"/>
    <w:rsid w:val="00292A85"/>
    <w:rsid w:val="0029384E"/>
    <w:rsid w:val="002979D2"/>
    <w:rsid w:val="002A1594"/>
    <w:rsid w:val="002A342F"/>
    <w:rsid w:val="002A75D0"/>
    <w:rsid w:val="002B0603"/>
    <w:rsid w:val="002B1678"/>
    <w:rsid w:val="002B3B3B"/>
    <w:rsid w:val="002B5B7E"/>
    <w:rsid w:val="002B7789"/>
    <w:rsid w:val="002C4466"/>
    <w:rsid w:val="002C7585"/>
    <w:rsid w:val="002D01EA"/>
    <w:rsid w:val="002D1D20"/>
    <w:rsid w:val="002D2469"/>
    <w:rsid w:val="002D4FFF"/>
    <w:rsid w:val="002D670E"/>
    <w:rsid w:val="002E09A1"/>
    <w:rsid w:val="002E21C2"/>
    <w:rsid w:val="002E2FE2"/>
    <w:rsid w:val="002F6C4E"/>
    <w:rsid w:val="002F78DD"/>
    <w:rsid w:val="00300AD0"/>
    <w:rsid w:val="003058F6"/>
    <w:rsid w:val="003067CF"/>
    <w:rsid w:val="0031162F"/>
    <w:rsid w:val="003117CF"/>
    <w:rsid w:val="00313548"/>
    <w:rsid w:val="00314B7A"/>
    <w:rsid w:val="00314CA9"/>
    <w:rsid w:val="00322871"/>
    <w:rsid w:val="00322EA8"/>
    <w:rsid w:val="0032374F"/>
    <w:rsid w:val="00330B42"/>
    <w:rsid w:val="00332B55"/>
    <w:rsid w:val="00342ABE"/>
    <w:rsid w:val="00342E12"/>
    <w:rsid w:val="00343E60"/>
    <w:rsid w:val="00345DFC"/>
    <w:rsid w:val="003528E4"/>
    <w:rsid w:val="00352FBB"/>
    <w:rsid w:val="00354172"/>
    <w:rsid w:val="00354664"/>
    <w:rsid w:val="00355821"/>
    <w:rsid w:val="00356494"/>
    <w:rsid w:val="00361B8C"/>
    <w:rsid w:val="00362605"/>
    <w:rsid w:val="003643F6"/>
    <w:rsid w:val="00372ABB"/>
    <w:rsid w:val="00373CBD"/>
    <w:rsid w:val="00377105"/>
    <w:rsid w:val="00377A75"/>
    <w:rsid w:val="00382E3C"/>
    <w:rsid w:val="00387F31"/>
    <w:rsid w:val="003911CD"/>
    <w:rsid w:val="0039195F"/>
    <w:rsid w:val="0039323E"/>
    <w:rsid w:val="00394100"/>
    <w:rsid w:val="0039537B"/>
    <w:rsid w:val="00395FC4"/>
    <w:rsid w:val="003A4D09"/>
    <w:rsid w:val="003B0076"/>
    <w:rsid w:val="003B156C"/>
    <w:rsid w:val="003B2C54"/>
    <w:rsid w:val="003B5F52"/>
    <w:rsid w:val="003C2525"/>
    <w:rsid w:val="003D2E79"/>
    <w:rsid w:val="003D7582"/>
    <w:rsid w:val="003D7BFF"/>
    <w:rsid w:val="003E2642"/>
    <w:rsid w:val="003E41DD"/>
    <w:rsid w:val="003E5A15"/>
    <w:rsid w:val="00400FAB"/>
    <w:rsid w:val="00404400"/>
    <w:rsid w:val="00413783"/>
    <w:rsid w:val="00417476"/>
    <w:rsid w:val="00417EAB"/>
    <w:rsid w:val="004235A9"/>
    <w:rsid w:val="00424DA3"/>
    <w:rsid w:val="00431111"/>
    <w:rsid w:val="00437686"/>
    <w:rsid w:val="00437944"/>
    <w:rsid w:val="00446AE5"/>
    <w:rsid w:val="00447933"/>
    <w:rsid w:val="00450311"/>
    <w:rsid w:val="0045071A"/>
    <w:rsid w:val="00452336"/>
    <w:rsid w:val="00453AF3"/>
    <w:rsid w:val="00453E34"/>
    <w:rsid w:val="004543A9"/>
    <w:rsid w:val="004558E8"/>
    <w:rsid w:val="00457394"/>
    <w:rsid w:val="00460F2D"/>
    <w:rsid w:val="00460F8D"/>
    <w:rsid w:val="00463CFA"/>
    <w:rsid w:val="0046731D"/>
    <w:rsid w:val="00470BF0"/>
    <w:rsid w:val="004737F9"/>
    <w:rsid w:val="00473A93"/>
    <w:rsid w:val="00473DA8"/>
    <w:rsid w:val="0048508C"/>
    <w:rsid w:val="00487872"/>
    <w:rsid w:val="00496275"/>
    <w:rsid w:val="004A0034"/>
    <w:rsid w:val="004A2DB2"/>
    <w:rsid w:val="004A4FD9"/>
    <w:rsid w:val="004B03AA"/>
    <w:rsid w:val="004B2152"/>
    <w:rsid w:val="004B556C"/>
    <w:rsid w:val="004B791A"/>
    <w:rsid w:val="004C1212"/>
    <w:rsid w:val="004C3E97"/>
    <w:rsid w:val="004C454C"/>
    <w:rsid w:val="004C604F"/>
    <w:rsid w:val="004C7EF5"/>
    <w:rsid w:val="004D029C"/>
    <w:rsid w:val="004D3666"/>
    <w:rsid w:val="004E0BC0"/>
    <w:rsid w:val="004E256D"/>
    <w:rsid w:val="004E2E83"/>
    <w:rsid w:val="004E4C80"/>
    <w:rsid w:val="004F08B4"/>
    <w:rsid w:val="004F1B96"/>
    <w:rsid w:val="004F2A24"/>
    <w:rsid w:val="004F3006"/>
    <w:rsid w:val="004F3885"/>
    <w:rsid w:val="004F4EB1"/>
    <w:rsid w:val="00500F6A"/>
    <w:rsid w:val="005012FB"/>
    <w:rsid w:val="0050178F"/>
    <w:rsid w:val="0050189C"/>
    <w:rsid w:val="0050222B"/>
    <w:rsid w:val="0050309E"/>
    <w:rsid w:val="00515632"/>
    <w:rsid w:val="00515E55"/>
    <w:rsid w:val="00517BA1"/>
    <w:rsid w:val="00521815"/>
    <w:rsid w:val="005267C3"/>
    <w:rsid w:val="005303AE"/>
    <w:rsid w:val="00534E17"/>
    <w:rsid w:val="00537AAD"/>
    <w:rsid w:val="00551617"/>
    <w:rsid w:val="005536E8"/>
    <w:rsid w:val="005548E9"/>
    <w:rsid w:val="005579E0"/>
    <w:rsid w:val="005647F4"/>
    <w:rsid w:val="00564EB1"/>
    <w:rsid w:val="00565B92"/>
    <w:rsid w:val="0056777A"/>
    <w:rsid w:val="005718F2"/>
    <w:rsid w:val="00574055"/>
    <w:rsid w:val="005815E2"/>
    <w:rsid w:val="00582219"/>
    <w:rsid w:val="00582B50"/>
    <w:rsid w:val="00585E05"/>
    <w:rsid w:val="005919BB"/>
    <w:rsid w:val="0059303E"/>
    <w:rsid w:val="00593788"/>
    <w:rsid w:val="005973D3"/>
    <w:rsid w:val="005A27FE"/>
    <w:rsid w:val="005A2DE5"/>
    <w:rsid w:val="005A527C"/>
    <w:rsid w:val="005A579A"/>
    <w:rsid w:val="005A5F3D"/>
    <w:rsid w:val="005B168B"/>
    <w:rsid w:val="005B2C2B"/>
    <w:rsid w:val="005B604B"/>
    <w:rsid w:val="005B72F5"/>
    <w:rsid w:val="005B7FB0"/>
    <w:rsid w:val="005C131D"/>
    <w:rsid w:val="005C1DD0"/>
    <w:rsid w:val="005C1FB7"/>
    <w:rsid w:val="005C54F1"/>
    <w:rsid w:val="005D2BBE"/>
    <w:rsid w:val="005D452E"/>
    <w:rsid w:val="005D4803"/>
    <w:rsid w:val="005E035D"/>
    <w:rsid w:val="005E2D6D"/>
    <w:rsid w:val="005F0E8A"/>
    <w:rsid w:val="005F4A28"/>
    <w:rsid w:val="005F5477"/>
    <w:rsid w:val="005F765D"/>
    <w:rsid w:val="00600C25"/>
    <w:rsid w:val="00602A4C"/>
    <w:rsid w:val="00611B6C"/>
    <w:rsid w:val="00612F1E"/>
    <w:rsid w:val="00613AF0"/>
    <w:rsid w:val="00615430"/>
    <w:rsid w:val="0061663E"/>
    <w:rsid w:val="00617416"/>
    <w:rsid w:val="00621CB6"/>
    <w:rsid w:val="00623957"/>
    <w:rsid w:val="006241A2"/>
    <w:rsid w:val="0063396C"/>
    <w:rsid w:val="00633F95"/>
    <w:rsid w:val="00634442"/>
    <w:rsid w:val="006353D3"/>
    <w:rsid w:val="006432B5"/>
    <w:rsid w:val="00645AF9"/>
    <w:rsid w:val="006509E0"/>
    <w:rsid w:val="00650E49"/>
    <w:rsid w:val="00654E40"/>
    <w:rsid w:val="00655FAD"/>
    <w:rsid w:val="00656874"/>
    <w:rsid w:val="00657CC8"/>
    <w:rsid w:val="00663AAD"/>
    <w:rsid w:val="00676DF4"/>
    <w:rsid w:val="006772C7"/>
    <w:rsid w:val="00681B84"/>
    <w:rsid w:val="0069273D"/>
    <w:rsid w:val="00693673"/>
    <w:rsid w:val="006946B7"/>
    <w:rsid w:val="006954E6"/>
    <w:rsid w:val="006B4A50"/>
    <w:rsid w:val="006B556C"/>
    <w:rsid w:val="006B5672"/>
    <w:rsid w:val="006B5F08"/>
    <w:rsid w:val="006D29BA"/>
    <w:rsid w:val="006D41F7"/>
    <w:rsid w:val="006D54B9"/>
    <w:rsid w:val="006E1A27"/>
    <w:rsid w:val="006E2CEA"/>
    <w:rsid w:val="006E4F8F"/>
    <w:rsid w:val="006E6638"/>
    <w:rsid w:val="006F07F7"/>
    <w:rsid w:val="006F5FB3"/>
    <w:rsid w:val="006F6B52"/>
    <w:rsid w:val="006F746B"/>
    <w:rsid w:val="007031F4"/>
    <w:rsid w:val="00705018"/>
    <w:rsid w:val="00707209"/>
    <w:rsid w:val="007109FC"/>
    <w:rsid w:val="00711401"/>
    <w:rsid w:val="00716A89"/>
    <w:rsid w:val="00723171"/>
    <w:rsid w:val="0072497D"/>
    <w:rsid w:val="007259CC"/>
    <w:rsid w:val="007301C2"/>
    <w:rsid w:val="00736D1A"/>
    <w:rsid w:val="0074422D"/>
    <w:rsid w:val="00752833"/>
    <w:rsid w:val="0075351C"/>
    <w:rsid w:val="007578B1"/>
    <w:rsid w:val="007618D0"/>
    <w:rsid w:val="00764208"/>
    <w:rsid w:val="00764A62"/>
    <w:rsid w:val="00765B04"/>
    <w:rsid w:val="00767F14"/>
    <w:rsid w:val="00770F39"/>
    <w:rsid w:val="00772044"/>
    <w:rsid w:val="00774EE0"/>
    <w:rsid w:val="00780EF5"/>
    <w:rsid w:val="0078711E"/>
    <w:rsid w:val="00792680"/>
    <w:rsid w:val="00792A79"/>
    <w:rsid w:val="007948DA"/>
    <w:rsid w:val="00795A1C"/>
    <w:rsid w:val="007A4E0C"/>
    <w:rsid w:val="007A64F3"/>
    <w:rsid w:val="007A776B"/>
    <w:rsid w:val="007B09E0"/>
    <w:rsid w:val="007B2F78"/>
    <w:rsid w:val="007B4758"/>
    <w:rsid w:val="007B4C9A"/>
    <w:rsid w:val="007C19B1"/>
    <w:rsid w:val="007C2E0B"/>
    <w:rsid w:val="007C354B"/>
    <w:rsid w:val="007D761A"/>
    <w:rsid w:val="007E1591"/>
    <w:rsid w:val="007E346D"/>
    <w:rsid w:val="007E3D78"/>
    <w:rsid w:val="007E5316"/>
    <w:rsid w:val="007E7704"/>
    <w:rsid w:val="007F08DD"/>
    <w:rsid w:val="007F314B"/>
    <w:rsid w:val="007F7F6B"/>
    <w:rsid w:val="00801EC2"/>
    <w:rsid w:val="00802B9B"/>
    <w:rsid w:val="00804A26"/>
    <w:rsid w:val="00805F5F"/>
    <w:rsid w:val="00806FC3"/>
    <w:rsid w:val="00807F31"/>
    <w:rsid w:val="00810635"/>
    <w:rsid w:val="008148A0"/>
    <w:rsid w:val="00816C4D"/>
    <w:rsid w:val="00817414"/>
    <w:rsid w:val="008208ED"/>
    <w:rsid w:val="00823916"/>
    <w:rsid w:val="0082402F"/>
    <w:rsid w:val="008274E9"/>
    <w:rsid w:val="008312E5"/>
    <w:rsid w:val="0083367E"/>
    <w:rsid w:val="00840042"/>
    <w:rsid w:val="00843335"/>
    <w:rsid w:val="00846274"/>
    <w:rsid w:val="00855840"/>
    <w:rsid w:val="008623A0"/>
    <w:rsid w:val="00863694"/>
    <w:rsid w:val="008647FD"/>
    <w:rsid w:val="008716B8"/>
    <w:rsid w:val="00872108"/>
    <w:rsid w:val="00872F4E"/>
    <w:rsid w:val="008755E5"/>
    <w:rsid w:val="008759FC"/>
    <w:rsid w:val="00883A3F"/>
    <w:rsid w:val="008857C4"/>
    <w:rsid w:val="00890C1E"/>
    <w:rsid w:val="00892D4A"/>
    <w:rsid w:val="0089751D"/>
    <w:rsid w:val="008A0107"/>
    <w:rsid w:val="008A4B37"/>
    <w:rsid w:val="008A7FC6"/>
    <w:rsid w:val="008B107E"/>
    <w:rsid w:val="008B4FEB"/>
    <w:rsid w:val="008C04AB"/>
    <w:rsid w:val="008C1824"/>
    <w:rsid w:val="008C3215"/>
    <w:rsid w:val="008C65B0"/>
    <w:rsid w:val="008C7E83"/>
    <w:rsid w:val="008D0048"/>
    <w:rsid w:val="008D7F80"/>
    <w:rsid w:val="008E69AF"/>
    <w:rsid w:val="008F3FAA"/>
    <w:rsid w:val="008F663C"/>
    <w:rsid w:val="008F759B"/>
    <w:rsid w:val="008F760F"/>
    <w:rsid w:val="00903609"/>
    <w:rsid w:val="0091293E"/>
    <w:rsid w:val="00914A05"/>
    <w:rsid w:val="0091730D"/>
    <w:rsid w:val="00917490"/>
    <w:rsid w:val="00926D5D"/>
    <w:rsid w:val="0094122D"/>
    <w:rsid w:val="00941AB3"/>
    <w:rsid w:val="00941BC8"/>
    <w:rsid w:val="00943D97"/>
    <w:rsid w:val="00952080"/>
    <w:rsid w:val="00952E3A"/>
    <w:rsid w:val="00956645"/>
    <w:rsid w:val="00961535"/>
    <w:rsid w:val="00972191"/>
    <w:rsid w:val="00975A58"/>
    <w:rsid w:val="00976C79"/>
    <w:rsid w:val="00976F97"/>
    <w:rsid w:val="009771C8"/>
    <w:rsid w:val="00980ECD"/>
    <w:rsid w:val="00983ED0"/>
    <w:rsid w:val="00985311"/>
    <w:rsid w:val="009859DE"/>
    <w:rsid w:val="00994B1F"/>
    <w:rsid w:val="00997CCF"/>
    <w:rsid w:val="009A300F"/>
    <w:rsid w:val="009A6C49"/>
    <w:rsid w:val="009A6D96"/>
    <w:rsid w:val="009A765C"/>
    <w:rsid w:val="009B27AA"/>
    <w:rsid w:val="009B43E7"/>
    <w:rsid w:val="009C17E6"/>
    <w:rsid w:val="009C4577"/>
    <w:rsid w:val="009D2AF3"/>
    <w:rsid w:val="009D3B4C"/>
    <w:rsid w:val="009D412D"/>
    <w:rsid w:val="009E053D"/>
    <w:rsid w:val="009E324F"/>
    <w:rsid w:val="009E3ACE"/>
    <w:rsid w:val="009F1B07"/>
    <w:rsid w:val="009F6537"/>
    <w:rsid w:val="009F6995"/>
    <w:rsid w:val="00A00803"/>
    <w:rsid w:val="00A00EBE"/>
    <w:rsid w:val="00A0138B"/>
    <w:rsid w:val="00A046EF"/>
    <w:rsid w:val="00A05C2C"/>
    <w:rsid w:val="00A12110"/>
    <w:rsid w:val="00A12E3B"/>
    <w:rsid w:val="00A158BD"/>
    <w:rsid w:val="00A1601D"/>
    <w:rsid w:val="00A26EAF"/>
    <w:rsid w:val="00A36608"/>
    <w:rsid w:val="00A426A4"/>
    <w:rsid w:val="00A47F73"/>
    <w:rsid w:val="00A50E8A"/>
    <w:rsid w:val="00A61A32"/>
    <w:rsid w:val="00A64D55"/>
    <w:rsid w:val="00A70691"/>
    <w:rsid w:val="00A723E6"/>
    <w:rsid w:val="00A80B78"/>
    <w:rsid w:val="00A8176F"/>
    <w:rsid w:val="00A93B32"/>
    <w:rsid w:val="00A967FF"/>
    <w:rsid w:val="00A9716D"/>
    <w:rsid w:val="00AA2929"/>
    <w:rsid w:val="00AA4C0B"/>
    <w:rsid w:val="00AA5BA3"/>
    <w:rsid w:val="00AA71C1"/>
    <w:rsid w:val="00AB1305"/>
    <w:rsid w:val="00AB70C1"/>
    <w:rsid w:val="00AC0D93"/>
    <w:rsid w:val="00AC103B"/>
    <w:rsid w:val="00AC3350"/>
    <w:rsid w:val="00AD66C3"/>
    <w:rsid w:val="00AD7207"/>
    <w:rsid w:val="00AE508B"/>
    <w:rsid w:val="00AE5FA0"/>
    <w:rsid w:val="00AE6AAC"/>
    <w:rsid w:val="00AF12ED"/>
    <w:rsid w:val="00AF4D39"/>
    <w:rsid w:val="00AF636F"/>
    <w:rsid w:val="00B001E5"/>
    <w:rsid w:val="00B05428"/>
    <w:rsid w:val="00B075E3"/>
    <w:rsid w:val="00B13CBA"/>
    <w:rsid w:val="00B22110"/>
    <w:rsid w:val="00B23308"/>
    <w:rsid w:val="00B25478"/>
    <w:rsid w:val="00B53FF8"/>
    <w:rsid w:val="00B64C96"/>
    <w:rsid w:val="00B9441E"/>
    <w:rsid w:val="00B9459A"/>
    <w:rsid w:val="00B951A2"/>
    <w:rsid w:val="00BA347B"/>
    <w:rsid w:val="00BA6B52"/>
    <w:rsid w:val="00BB21DB"/>
    <w:rsid w:val="00BB6107"/>
    <w:rsid w:val="00BB7574"/>
    <w:rsid w:val="00BC0322"/>
    <w:rsid w:val="00BC1B5E"/>
    <w:rsid w:val="00BC4D57"/>
    <w:rsid w:val="00BC59F1"/>
    <w:rsid w:val="00BC5EA3"/>
    <w:rsid w:val="00BD234D"/>
    <w:rsid w:val="00BD7439"/>
    <w:rsid w:val="00BE0A68"/>
    <w:rsid w:val="00BE2F89"/>
    <w:rsid w:val="00BE53B4"/>
    <w:rsid w:val="00BE5F32"/>
    <w:rsid w:val="00BF0381"/>
    <w:rsid w:val="00BF0A29"/>
    <w:rsid w:val="00BF1880"/>
    <w:rsid w:val="00BF6101"/>
    <w:rsid w:val="00BF67B3"/>
    <w:rsid w:val="00BF7F6E"/>
    <w:rsid w:val="00C035A8"/>
    <w:rsid w:val="00C040FA"/>
    <w:rsid w:val="00C068D2"/>
    <w:rsid w:val="00C1221A"/>
    <w:rsid w:val="00C15C26"/>
    <w:rsid w:val="00C16AB2"/>
    <w:rsid w:val="00C264D1"/>
    <w:rsid w:val="00C26CD4"/>
    <w:rsid w:val="00C2787E"/>
    <w:rsid w:val="00C32526"/>
    <w:rsid w:val="00C41E9B"/>
    <w:rsid w:val="00C45BBB"/>
    <w:rsid w:val="00C46D3F"/>
    <w:rsid w:val="00C5043E"/>
    <w:rsid w:val="00C55043"/>
    <w:rsid w:val="00C60579"/>
    <w:rsid w:val="00C62107"/>
    <w:rsid w:val="00C64812"/>
    <w:rsid w:val="00C65BA3"/>
    <w:rsid w:val="00C65D32"/>
    <w:rsid w:val="00C65E83"/>
    <w:rsid w:val="00C70574"/>
    <w:rsid w:val="00C7153A"/>
    <w:rsid w:val="00C71760"/>
    <w:rsid w:val="00C71BD7"/>
    <w:rsid w:val="00C733BD"/>
    <w:rsid w:val="00C75B46"/>
    <w:rsid w:val="00C75E7A"/>
    <w:rsid w:val="00C816B8"/>
    <w:rsid w:val="00C846AA"/>
    <w:rsid w:val="00C84E80"/>
    <w:rsid w:val="00C87481"/>
    <w:rsid w:val="00C918EC"/>
    <w:rsid w:val="00C918F2"/>
    <w:rsid w:val="00CA1651"/>
    <w:rsid w:val="00CB4BAF"/>
    <w:rsid w:val="00CC0A41"/>
    <w:rsid w:val="00CC0F16"/>
    <w:rsid w:val="00CC116E"/>
    <w:rsid w:val="00CC1E49"/>
    <w:rsid w:val="00CC43F8"/>
    <w:rsid w:val="00CC5BF6"/>
    <w:rsid w:val="00CD09F3"/>
    <w:rsid w:val="00CD20CD"/>
    <w:rsid w:val="00CD56EE"/>
    <w:rsid w:val="00CD6CA3"/>
    <w:rsid w:val="00CD7611"/>
    <w:rsid w:val="00CD7F64"/>
    <w:rsid w:val="00CE1734"/>
    <w:rsid w:val="00CE1FDF"/>
    <w:rsid w:val="00CE4522"/>
    <w:rsid w:val="00CE4763"/>
    <w:rsid w:val="00CE5A6F"/>
    <w:rsid w:val="00CE6ADD"/>
    <w:rsid w:val="00CF2D22"/>
    <w:rsid w:val="00CF3150"/>
    <w:rsid w:val="00CF5093"/>
    <w:rsid w:val="00D078F9"/>
    <w:rsid w:val="00D20F53"/>
    <w:rsid w:val="00D215BD"/>
    <w:rsid w:val="00D227AE"/>
    <w:rsid w:val="00D256E4"/>
    <w:rsid w:val="00D3002D"/>
    <w:rsid w:val="00D31CB6"/>
    <w:rsid w:val="00D34A52"/>
    <w:rsid w:val="00D429EC"/>
    <w:rsid w:val="00D45F19"/>
    <w:rsid w:val="00D514C7"/>
    <w:rsid w:val="00D529C0"/>
    <w:rsid w:val="00D542BD"/>
    <w:rsid w:val="00D549D4"/>
    <w:rsid w:val="00D56A4D"/>
    <w:rsid w:val="00D62ECA"/>
    <w:rsid w:val="00D63885"/>
    <w:rsid w:val="00D67CE5"/>
    <w:rsid w:val="00D741F0"/>
    <w:rsid w:val="00D77048"/>
    <w:rsid w:val="00D8388D"/>
    <w:rsid w:val="00D86760"/>
    <w:rsid w:val="00D95853"/>
    <w:rsid w:val="00D96712"/>
    <w:rsid w:val="00DA1B88"/>
    <w:rsid w:val="00DA418A"/>
    <w:rsid w:val="00DA4C4D"/>
    <w:rsid w:val="00DA4D68"/>
    <w:rsid w:val="00DA53B4"/>
    <w:rsid w:val="00DB3F0D"/>
    <w:rsid w:val="00DB7041"/>
    <w:rsid w:val="00DB761C"/>
    <w:rsid w:val="00DC1CC6"/>
    <w:rsid w:val="00DC7103"/>
    <w:rsid w:val="00DC7CA0"/>
    <w:rsid w:val="00DD1C04"/>
    <w:rsid w:val="00DD7C32"/>
    <w:rsid w:val="00DE2090"/>
    <w:rsid w:val="00DE28CB"/>
    <w:rsid w:val="00DE5D12"/>
    <w:rsid w:val="00DE70AA"/>
    <w:rsid w:val="00DE745B"/>
    <w:rsid w:val="00DF0351"/>
    <w:rsid w:val="00DF32F3"/>
    <w:rsid w:val="00DF38DB"/>
    <w:rsid w:val="00DF5057"/>
    <w:rsid w:val="00E10394"/>
    <w:rsid w:val="00E15AF3"/>
    <w:rsid w:val="00E203AD"/>
    <w:rsid w:val="00E20F83"/>
    <w:rsid w:val="00E32C46"/>
    <w:rsid w:val="00E339A7"/>
    <w:rsid w:val="00E40E11"/>
    <w:rsid w:val="00E41FC9"/>
    <w:rsid w:val="00E427EE"/>
    <w:rsid w:val="00E431E7"/>
    <w:rsid w:val="00E478F3"/>
    <w:rsid w:val="00E52BE3"/>
    <w:rsid w:val="00E555FA"/>
    <w:rsid w:val="00E610A7"/>
    <w:rsid w:val="00E6168A"/>
    <w:rsid w:val="00E64C1A"/>
    <w:rsid w:val="00E72E6C"/>
    <w:rsid w:val="00E7433C"/>
    <w:rsid w:val="00E7667B"/>
    <w:rsid w:val="00E8020D"/>
    <w:rsid w:val="00E83B8D"/>
    <w:rsid w:val="00E92445"/>
    <w:rsid w:val="00E9454D"/>
    <w:rsid w:val="00E961D1"/>
    <w:rsid w:val="00EA0B74"/>
    <w:rsid w:val="00EA1E0E"/>
    <w:rsid w:val="00EA20C7"/>
    <w:rsid w:val="00EA3AD9"/>
    <w:rsid w:val="00EB26AB"/>
    <w:rsid w:val="00EB37DD"/>
    <w:rsid w:val="00EB45C0"/>
    <w:rsid w:val="00EB5FAE"/>
    <w:rsid w:val="00EB66DC"/>
    <w:rsid w:val="00EB7284"/>
    <w:rsid w:val="00EC565E"/>
    <w:rsid w:val="00EC63E8"/>
    <w:rsid w:val="00EC641C"/>
    <w:rsid w:val="00EC6B27"/>
    <w:rsid w:val="00EC7965"/>
    <w:rsid w:val="00ED01D8"/>
    <w:rsid w:val="00ED1411"/>
    <w:rsid w:val="00EE4954"/>
    <w:rsid w:val="00EF13FE"/>
    <w:rsid w:val="00EF1619"/>
    <w:rsid w:val="00EF2202"/>
    <w:rsid w:val="00EF2B05"/>
    <w:rsid w:val="00EF3B47"/>
    <w:rsid w:val="00F015EA"/>
    <w:rsid w:val="00F033FB"/>
    <w:rsid w:val="00F04058"/>
    <w:rsid w:val="00F134C8"/>
    <w:rsid w:val="00F139A4"/>
    <w:rsid w:val="00F240DC"/>
    <w:rsid w:val="00F2470A"/>
    <w:rsid w:val="00F3110F"/>
    <w:rsid w:val="00F3480D"/>
    <w:rsid w:val="00F35265"/>
    <w:rsid w:val="00F46AC4"/>
    <w:rsid w:val="00F475A2"/>
    <w:rsid w:val="00F535D8"/>
    <w:rsid w:val="00F61FB3"/>
    <w:rsid w:val="00F62A81"/>
    <w:rsid w:val="00F6519C"/>
    <w:rsid w:val="00F72317"/>
    <w:rsid w:val="00F756DD"/>
    <w:rsid w:val="00F774A4"/>
    <w:rsid w:val="00F803BC"/>
    <w:rsid w:val="00F8094C"/>
    <w:rsid w:val="00F82D77"/>
    <w:rsid w:val="00F8709A"/>
    <w:rsid w:val="00F87834"/>
    <w:rsid w:val="00F87EE2"/>
    <w:rsid w:val="00F90BA8"/>
    <w:rsid w:val="00F91C31"/>
    <w:rsid w:val="00FA033D"/>
    <w:rsid w:val="00FA14E5"/>
    <w:rsid w:val="00FA2024"/>
    <w:rsid w:val="00FA4A81"/>
    <w:rsid w:val="00FA5C2B"/>
    <w:rsid w:val="00FA6C8E"/>
    <w:rsid w:val="00FB0830"/>
    <w:rsid w:val="00FB5124"/>
    <w:rsid w:val="00FB76A6"/>
    <w:rsid w:val="00FC2EA9"/>
    <w:rsid w:val="00FC301F"/>
    <w:rsid w:val="00FC353B"/>
    <w:rsid w:val="00FC449B"/>
    <w:rsid w:val="00FC5040"/>
    <w:rsid w:val="00FC7CC3"/>
    <w:rsid w:val="00FD0C36"/>
    <w:rsid w:val="00FD0C3E"/>
    <w:rsid w:val="00FD1D32"/>
    <w:rsid w:val="00FD2834"/>
    <w:rsid w:val="00FD32A4"/>
    <w:rsid w:val="00FD3F70"/>
    <w:rsid w:val="00FD4D0B"/>
    <w:rsid w:val="00FD74A0"/>
    <w:rsid w:val="00FD7744"/>
    <w:rsid w:val="00FE4B01"/>
    <w:rsid w:val="00FF588B"/>
    <w:rsid w:val="00FF65FC"/>
    <w:rsid w:val="00FF6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_"/>
    <w:basedOn w:val="a0"/>
    <w:link w:val="1"/>
    <w:rsid w:val="004379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379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379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1pt">
    <w:name w:val="Основной текст (4) + 11 pt;Полужирный"/>
    <w:basedOn w:val="4"/>
    <w:rsid w:val="004379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7"/>
    <w:rsid w:val="0043794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3794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paragraph" w:customStyle="1" w:styleId="1">
    <w:name w:val="Основной текст1"/>
    <w:basedOn w:val="a"/>
    <w:link w:val="a7"/>
    <w:rsid w:val="0043794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3794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42AB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2ABE"/>
    <w:rPr>
      <w:rFonts w:ascii="Tahoma" w:eastAsia="Times New Roman" w:hAnsi="Tahoma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_"/>
    <w:basedOn w:val="a0"/>
    <w:link w:val="1"/>
    <w:rsid w:val="004379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379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379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1pt">
    <w:name w:val="Основной текст (4) + 11 pt;Полужирный"/>
    <w:basedOn w:val="4"/>
    <w:rsid w:val="004379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7"/>
    <w:rsid w:val="0043794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3794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paragraph" w:customStyle="1" w:styleId="1">
    <w:name w:val="Основной текст1"/>
    <w:basedOn w:val="a"/>
    <w:link w:val="a7"/>
    <w:rsid w:val="0043794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3794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42AB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2ABE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72FB5-260F-4ACC-9556-380FD36C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IrinaK</cp:lastModifiedBy>
  <cp:revision>3</cp:revision>
  <cp:lastPrinted>2023-11-14T04:29:00Z</cp:lastPrinted>
  <dcterms:created xsi:type="dcterms:W3CDTF">2023-11-10T04:48:00Z</dcterms:created>
  <dcterms:modified xsi:type="dcterms:W3CDTF">2023-11-14T04:30:00Z</dcterms:modified>
</cp:coreProperties>
</file>